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F0" w:rsidRPr="004012F2" w:rsidRDefault="004012F2" w:rsidP="004012F2">
      <w:pPr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4012F2">
        <w:rPr>
          <w:rFonts w:ascii="Times New Roman" w:hAnsi="Times New Roman" w:cs="Times New Roman"/>
          <w:b/>
          <w:spacing w:val="100"/>
          <w:sz w:val="24"/>
          <w:szCs w:val="24"/>
        </w:rPr>
        <w:t>JELENTKEZÉSI LAP</w:t>
      </w:r>
    </w:p>
    <w:p w:rsidR="004012F2" w:rsidRDefault="004012F2" w:rsidP="004012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Rendkívüli felvételi eljáráshoz</w:t>
      </w:r>
    </w:p>
    <w:p w:rsidR="004012F2" w:rsidRDefault="004012F2" w:rsidP="004012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12F2" w:rsidTr="00B234C9">
        <w:tc>
          <w:tcPr>
            <w:tcW w:w="9212" w:type="dxa"/>
          </w:tcPr>
          <w:p w:rsidR="004012F2" w:rsidRPr="004012F2" w:rsidRDefault="004012F2" w:rsidP="004012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b/>
                <w:sz w:val="24"/>
                <w:szCs w:val="24"/>
              </w:rPr>
              <w:t>Az iskola adatai</w:t>
            </w:r>
          </w:p>
          <w:p w:rsidR="004012F2" w:rsidRDefault="004012F2" w:rsidP="004012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i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7D5">
              <w:rPr>
                <w:rFonts w:ascii="Times New Roman" w:hAnsi="Times New Roman" w:cs="Times New Roman"/>
                <w:b/>
                <w:sz w:val="24"/>
                <w:szCs w:val="24"/>
              </w:rPr>
              <w:t>Székács József Evangélikus Óvoda, Általános Iskola és Gimnázium</w:t>
            </w:r>
          </w:p>
          <w:p w:rsidR="004012F2" w:rsidRDefault="004012F2" w:rsidP="004012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i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7D5">
              <w:rPr>
                <w:rFonts w:ascii="Times New Roman" w:hAnsi="Times New Roman" w:cs="Times New Roman"/>
                <w:b/>
                <w:sz w:val="24"/>
                <w:szCs w:val="24"/>
              </w:rPr>
              <w:t>028280</w:t>
            </w:r>
          </w:p>
          <w:p w:rsidR="004012F2" w:rsidRDefault="004012F2" w:rsidP="004012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i/>
                <w:sz w:val="24"/>
                <w:szCs w:val="24"/>
              </w:rPr>
              <w:t>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7D5">
              <w:rPr>
                <w:rFonts w:ascii="Times New Roman" w:hAnsi="Times New Roman" w:cs="Times New Roman"/>
                <w:b/>
                <w:sz w:val="24"/>
                <w:szCs w:val="24"/>
              </w:rPr>
              <w:t>5900 Orosháza, Bajcsy-</w:t>
            </w:r>
            <w:proofErr w:type="spellStart"/>
            <w:r w:rsidR="00EE17D5">
              <w:rPr>
                <w:rFonts w:ascii="Times New Roman" w:hAnsi="Times New Roman" w:cs="Times New Roman"/>
                <w:b/>
                <w:sz w:val="24"/>
                <w:szCs w:val="24"/>
              </w:rPr>
              <w:t>Zs</w:t>
            </w:r>
            <w:proofErr w:type="spellEnd"/>
            <w:r w:rsidR="00EE17D5">
              <w:rPr>
                <w:rFonts w:ascii="Times New Roman" w:hAnsi="Times New Roman" w:cs="Times New Roman"/>
                <w:b/>
                <w:sz w:val="24"/>
                <w:szCs w:val="24"/>
              </w:rPr>
              <w:t>. u. 1.</w:t>
            </w:r>
          </w:p>
          <w:p w:rsidR="00B234C9" w:rsidRPr="00B234C9" w:rsidRDefault="00B234C9" w:rsidP="004012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2F2" w:rsidTr="00B234C9">
        <w:tc>
          <w:tcPr>
            <w:tcW w:w="9212" w:type="dxa"/>
          </w:tcPr>
          <w:p w:rsidR="00B234C9" w:rsidRPr="004012F2" w:rsidRDefault="004012F2" w:rsidP="00890E6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b/>
                <w:sz w:val="24"/>
                <w:szCs w:val="24"/>
              </w:rPr>
              <w:t>A tanuló adatai</w:t>
            </w:r>
          </w:p>
          <w:p w:rsidR="004012F2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Neve:</w:t>
            </w:r>
          </w:p>
          <w:p w:rsidR="004012F2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Oktatási azonosító:</w:t>
            </w:r>
          </w:p>
          <w:p w:rsidR="004012F2" w:rsidRPr="00890E67" w:rsidRDefault="00B234C9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Születési helye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                                                          </w:t>
            </w:r>
            <w:r w:rsidR="004012F2"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Születési</w:t>
            </w:r>
            <w:proofErr w:type="gramEnd"/>
            <w:r w:rsidR="004012F2"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ideje:</w:t>
            </w:r>
          </w:p>
          <w:p w:rsidR="004012F2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12F2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Anyja születési neve</w:t>
            </w:r>
            <w:proofErr w:type="gramStart"/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:                                                    Telefonszáma</w:t>
            </w:r>
            <w:proofErr w:type="gramEnd"/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90E67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Lakcíme:</w:t>
            </w:r>
            <w:r w:rsidR="00890E67"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4012F2" w:rsidRPr="00890E67" w:rsidRDefault="00890E67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Értesítési címe:                                     </w:t>
            </w:r>
          </w:p>
          <w:p w:rsidR="004012F2" w:rsidRDefault="004012F2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2" w:rsidTr="00B234C9">
        <w:tc>
          <w:tcPr>
            <w:tcW w:w="9212" w:type="dxa"/>
          </w:tcPr>
          <w:p w:rsidR="00B234C9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b/>
                <w:sz w:val="24"/>
                <w:szCs w:val="24"/>
              </w:rPr>
              <w:t>Megjelölt tanulmányi 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0E67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kód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</w:t>
            </w: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megnevezés</w:t>
            </w:r>
            <w:proofErr w:type="gramEnd"/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90E67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2" w:rsidTr="00B234C9">
        <w:tc>
          <w:tcPr>
            <w:tcW w:w="9212" w:type="dxa"/>
          </w:tcPr>
          <w:p w:rsidR="00890E67" w:rsidRDefault="00890E67" w:rsidP="00890E6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b/>
                <w:sz w:val="24"/>
                <w:szCs w:val="24"/>
              </w:rPr>
              <w:t>Tanulmányi eredmények:</w:t>
            </w:r>
          </w:p>
          <w:p w:rsidR="00B234C9" w:rsidRPr="00890E67" w:rsidRDefault="00B234C9" w:rsidP="00890E6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67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Tantárgyak</w:t>
            </w:r>
            <w:proofErr w:type="gramStart"/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Évfolyamok</w:t>
            </w:r>
            <w:proofErr w:type="gramEnd"/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90E67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5.         6.        7.      8.(félévkor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0E67" w:rsidRPr="00890E67" w:rsidRDefault="00890E67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Magyar nyelv</w:t>
            </w:r>
          </w:p>
          <w:p w:rsidR="00890E67" w:rsidRPr="00890E67" w:rsidRDefault="00890E67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Magyar irodalom</w:t>
            </w:r>
          </w:p>
          <w:p w:rsidR="00890E67" w:rsidRPr="00890E67" w:rsidRDefault="00890E67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Idegen nyelv</w:t>
            </w:r>
          </w:p>
          <w:p w:rsidR="00890E67" w:rsidRPr="00890E67" w:rsidRDefault="00890E67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Történelem</w:t>
            </w:r>
          </w:p>
          <w:p w:rsidR="00B234C9" w:rsidRDefault="00890E67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Matematika</w:t>
            </w:r>
          </w:p>
          <w:p w:rsidR="00B234C9" w:rsidRPr="00B234C9" w:rsidRDefault="00B234C9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12F2" w:rsidTr="00B234C9">
        <w:tc>
          <w:tcPr>
            <w:tcW w:w="9212" w:type="dxa"/>
          </w:tcPr>
          <w:p w:rsidR="004012F2" w:rsidRPr="00890E67" w:rsidRDefault="00890E67" w:rsidP="00890E6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b/>
                <w:sz w:val="24"/>
                <w:szCs w:val="24"/>
              </w:rPr>
              <w:t>Dátum:</w:t>
            </w:r>
          </w:p>
          <w:p w:rsidR="00890E67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67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                    ………………………………………….</w:t>
            </w:r>
          </w:p>
          <w:p w:rsidR="00890E67" w:rsidRPr="00890E67" w:rsidRDefault="00890E67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proofErr w:type="gramStart"/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tanuló                                                                     szülő</w:t>
            </w:r>
            <w:proofErr w:type="gramEnd"/>
          </w:p>
        </w:tc>
      </w:tr>
    </w:tbl>
    <w:p w:rsidR="004012F2" w:rsidRPr="004012F2" w:rsidRDefault="004012F2" w:rsidP="00B234C9">
      <w:pPr>
        <w:rPr>
          <w:rFonts w:ascii="Times New Roman" w:hAnsi="Times New Roman" w:cs="Times New Roman"/>
          <w:sz w:val="24"/>
          <w:szCs w:val="24"/>
        </w:rPr>
      </w:pPr>
    </w:p>
    <w:sectPr w:rsidR="004012F2" w:rsidRPr="004012F2" w:rsidSect="0015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F2"/>
    <w:rsid w:val="00127F35"/>
    <w:rsid w:val="001545F0"/>
    <w:rsid w:val="00182190"/>
    <w:rsid w:val="001B0FE6"/>
    <w:rsid w:val="004012F2"/>
    <w:rsid w:val="004664E6"/>
    <w:rsid w:val="004D2797"/>
    <w:rsid w:val="00563527"/>
    <w:rsid w:val="00633CD6"/>
    <w:rsid w:val="006A21CC"/>
    <w:rsid w:val="00890E67"/>
    <w:rsid w:val="00934B20"/>
    <w:rsid w:val="00B234C9"/>
    <w:rsid w:val="00EC4797"/>
    <w:rsid w:val="00E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7E1A"/>
  <w15:docId w15:val="{AE1F54F5-4B46-4C5D-B231-0A9EB18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5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012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27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Marta</dc:creator>
  <cp:lastModifiedBy>Fehér Borbála (Iroda)</cp:lastModifiedBy>
  <cp:revision>4</cp:revision>
  <cp:lastPrinted>2016-04-28T08:30:00Z</cp:lastPrinted>
  <dcterms:created xsi:type="dcterms:W3CDTF">2019-05-03T08:56:00Z</dcterms:created>
  <dcterms:modified xsi:type="dcterms:W3CDTF">2019-05-03T09:59:00Z</dcterms:modified>
</cp:coreProperties>
</file>