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C7E" w:rsidRDefault="00F716F7" w:rsidP="00D36787">
      <w:pPr>
        <w:jc w:val="center"/>
      </w:pPr>
      <w:bookmarkStart w:id="0" w:name="_GoBack"/>
      <w:bookmarkEnd w:id="0"/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D9E8E7" wp14:editId="37C8EEBD">
                <wp:simplePos x="0" y="0"/>
                <wp:positionH relativeFrom="column">
                  <wp:posOffset>-391835</wp:posOffset>
                </wp:positionH>
                <wp:positionV relativeFrom="paragraph">
                  <wp:posOffset>-1744023</wp:posOffset>
                </wp:positionV>
                <wp:extent cx="4539484" cy="1638935"/>
                <wp:effectExtent l="114300" t="323850" r="109220" b="323215"/>
                <wp:wrapNone/>
                <wp:docPr id="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85620">
                          <a:off x="0" y="0"/>
                          <a:ext cx="4539484" cy="163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0681" w:rsidRDefault="00D40681" w:rsidP="00D40681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D40681" w:rsidRPr="00F716F7" w:rsidRDefault="00D40681" w:rsidP="00D40681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F716F7">
                              <w:rPr>
                                <w:sz w:val="52"/>
                                <w:szCs w:val="52"/>
                              </w:rPr>
                              <w:t>Angol nyelvű hittantábor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9E8E7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30.85pt;margin-top:-137.3pt;width:357.45pt;height:129.05pt;rotation:530427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">
                <v:textbox>
                  <w:txbxContent>
                    <w:p w:rsidR="00D40681" w:rsidRDefault="00D40681" w:rsidP="00D40681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  <w:p w:rsidR="00D40681" w:rsidRPr="00F716F7" w:rsidRDefault="00D40681" w:rsidP="00D40681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F716F7">
                        <w:rPr>
                          <w:sz w:val="52"/>
                          <w:szCs w:val="52"/>
                        </w:rPr>
                        <w:t>Angol nyelvű hittantábor</w:t>
                      </w:r>
                    </w:p>
                  </w:txbxContent>
                </v:textbox>
              </v:shape>
            </w:pict>
          </mc:Fallback>
        </mc:AlternateContent>
      </w:r>
      <w:r w:rsidR="00D40681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DB309D" wp14:editId="45E4E960">
                <wp:simplePos x="0" y="0"/>
                <wp:positionH relativeFrom="column">
                  <wp:posOffset>5043169</wp:posOffset>
                </wp:positionH>
                <wp:positionV relativeFrom="paragraph">
                  <wp:posOffset>-1826377</wp:posOffset>
                </wp:positionV>
                <wp:extent cx="4148663" cy="1731632"/>
                <wp:effectExtent l="76200" t="171450" r="80645" b="173990"/>
                <wp:wrapNone/>
                <wp:docPr id="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355600">
                          <a:off x="0" y="0"/>
                          <a:ext cx="4148663" cy="17316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6F7" w:rsidRPr="00F716F7" w:rsidRDefault="00F716F7" w:rsidP="00F716F7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F716F7">
                              <w:rPr>
                                <w:b/>
                                <w:sz w:val="52"/>
                                <w:szCs w:val="52"/>
                                <w:u w:val="single"/>
                              </w:rPr>
                              <w:t>Ideje</w:t>
                            </w:r>
                            <w:r w:rsidRPr="00F716F7">
                              <w:rPr>
                                <w:sz w:val="52"/>
                                <w:szCs w:val="52"/>
                              </w:rPr>
                              <w:t>: 2017. július 23-30.</w:t>
                            </w:r>
                          </w:p>
                          <w:p w:rsidR="00F716F7" w:rsidRPr="00F716F7" w:rsidRDefault="00F716F7" w:rsidP="00F716F7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F716F7">
                              <w:rPr>
                                <w:b/>
                                <w:sz w:val="52"/>
                                <w:szCs w:val="52"/>
                                <w:u w:val="single"/>
                              </w:rPr>
                              <w:t>Helye:</w:t>
                            </w:r>
                            <w:r w:rsidRPr="00F716F7">
                              <w:rPr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F716F7">
                              <w:rPr>
                                <w:sz w:val="52"/>
                                <w:szCs w:val="52"/>
                              </w:rPr>
                              <w:t>Benka</w:t>
                            </w:r>
                            <w:proofErr w:type="spellEnd"/>
                            <w:r w:rsidRPr="00F716F7">
                              <w:rPr>
                                <w:sz w:val="52"/>
                                <w:szCs w:val="52"/>
                              </w:rPr>
                              <w:t xml:space="preserve"> Gyula </w:t>
                            </w:r>
                            <w:proofErr w:type="spellStart"/>
                            <w:r w:rsidRPr="00F716F7">
                              <w:rPr>
                                <w:sz w:val="52"/>
                                <w:szCs w:val="52"/>
                              </w:rPr>
                              <w:t>Evang</w:t>
                            </w:r>
                            <w:proofErr w:type="spellEnd"/>
                            <w:r w:rsidRPr="00F716F7">
                              <w:rPr>
                                <w:sz w:val="52"/>
                                <w:szCs w:val="52"/>
                              </w:rPr>
                              <w:t>. Ált. Iskola</w:t>
                            </w:r>
                          </w:p>
                          <w:p w:rsidR="00D40681" w:rsidRDefault="00D4068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B309D" id="_x0000_s1027" type="#_x0000_t202" style="position:absolute;left:0;text-align:left;margin-left:397.1pt;margin-top:-143.8pt;width:326.65pt;height:136.35pt;rotation:-266950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">
                <v:textbox>
                  <w:txbxContent>
                    <w:p w:rsidR="00F716F7" w:rsidRPr="00F716F7" w:rsidRDefault="00F716F7" w:rsidP="00F716F7">
                      <w:pPr>
                        <w:rPr>
                          <w:sz w:val="52"/>
                          <w:szCs w:val="52"/>
                        </w:rPr>
                      </w:pPr>
                      <w:r w:rsidRPr="00F716F7">
                        <w:rPr>
                          <w:b/>
                          <w:sz w:val="52"/>
                          <w:szCs w:val="52"/>
                          <w:u w:val="single"/>
                        </w:rPr>
                        <w:t>Ideje</w:t>
                      </w:r>
                      <w:r w:rsidRPr="00F716F7">
                        <w:rPr>
                          <w:sz w:val="52"/>
                          <w:szCs w:val="52"/>
                        </w:rPr>
                        <w:t>: 2017. július 23-30.</w:t>
                      </w:r>
                    </w:p>
                    <w:p w:rsidR="00F716F7" w:rsidRPr="00F716F7" w:rsidRDefault="00F716F7" w:rsidP="00F716F7">
                      <w:pPr>
                        <w:rPr>
                          <w:sz w:val="52"/>
                          <w:szCs w:val="52"/>
                        </w:rPr>
                      </w:pPr>
                      <w:r w:rsidRPr="00F716F7">
                        <w:rPr>
                          <w:b/>
                          <w:sz w:val="52"/>
                          <w:szCs w:val="52"/>
                          <w:u w:val="single"/>
                        </w:rPr>
                        <w:t>Helye:</w:t>
                      </w:r>
                      <w:r w:rsidRPr="00F716F7">
                        <w:rPr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F716F7">
                        <w:rPr>
                          <w:sz w:val="52"/>
                          <w:szCs w:val="52"/>
                        </w:rPr>
                        <w:t>Benka</w:t>
                      </w:r>
                      <w:proofErr w:type="spellEnd"/>
                      <w:r w:rsidRPr="00F716F7">
                        <w:rPr>
                          <w:sz w:val="52"/>
                          <w:szCs w:val="52"/>
                        </w:rPr>
                        <w:t xml:space="preserve"> Gyula </w:t>
                      </w:r>
                      <w:proofErr w:type="spellStart"/>
                      <w:r w:rsidRPr="00F716F7">
                        <w:rPr>
                          <w:sz w:val="52"/>
                          <w:szCs w:val="52"/>
                        </w:rPr>
                        <w:t>Evang</w:t>
                      </w:r>
                      <w:proofErr w:type="spellEnd"/>
                      <w:r w:rsidRPr="00F716F7">
                        <w:rPr>
                          <w:sz w:val="52"/>
                          <w:szCs w:val="52"/>
                        </w:rPr>
                        <w:t>. Ált. Iskola</w:t>
                      </w:r>
                    </w:p>
                    <w:p w:rsidR="00D40681" w:rsidRDefault="00D40681"/>
                  </w:txbxContent>
                </v:textbox>
              </v:shape>
            </w:pict>
          </mc:Fallback>
        </mc:AlternateContent>
      </w:r>
      <w:r w:rsidR="00D40681"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 wp14:anchorId="0F82E8B0" wp14:editId="2C256382">
            <wp:simplePos x="0" y="0"/>
            <wp:positionH relativeFrom="column">
              <wp:posOffset>-621665</wp:posOffset>
            </wp:positionH>
            <wp:positionV relativeFrom="paragraph">
              <wp:posOffset>-71755</wp:posOffset>
            </wp:positionV>
            <wp:extent cx="10127615" cy="7125970"/>
            <wp:effectExtent l="0" t="0" r="6985" b="0"/>
            <wp:wrapThrough wrapText="bothSides">
              <wp:wrapPolygon edited="0">
                <wp:start x="0" y="0"/>
                <wp:lineTo x="0" y="21538"/>
                <wp:lineTo x="21574" y="21538"/>
                <wp:lineTo x="21574" y="0"/>
                <wp:lineTo x="0" y="0"/>
              </wp:wrapPolygon>
            </wp:wrapThrough>
            <wp:docPr id="1" name="Kép 1" descr="F:\acorncamps\2017 summer\2017 Summer Flyer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acorncamps\2017 summer\2017 Summer Flyer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34"/>
                    <a:stretch/>
                  </pic:blipFill>
                  <pic:spPr bwMode="auto">
                    <a:xfrm>
                      <a:off x="0" y="0"/>
                      <a:ext cx="10127615" cy="712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678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490DBC" wp14:editId="78A0C2A8">
                <wp:simplePos x="0" y="0"/>
                <wp:positionH relativeFrom="column">
                  <wp:posOffset>5241290</wp:posOffset>
                </wp:positionH>
                <wp:positionV relativeFrom="paragraph">
                  <wp:posOffset>5328285</wp:posOffset>
                </wp:positionV>
                <wp:extent cx="2345690" cy="1268095"/>
                <wp:effectExtent l="76200" t="133350" r="73660" b="122555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77186">
                          <a:off x="0" y="0"/>
                          <a:ext cx="2345690" cy="1268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896" w:rsidRDefault="006F5896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A973D9" w:rsidRPr="006F5896" w:rsidRDefault="00A973D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F5896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Ideje</w:t>
                            </w:r>
                            <w:r w:rsidRPr="006F5896">
                              <w:rPr>
                                <w:sz w:val="28"/>
                                <w:szCs w:val="28"/>
                              </w:rPr>
                              <w:t>: 2017. július 23-30.</w:t>
                            </w:r>
                          </w:p>
                          <w:p w:rsidR="00A973D9" w:rsidRPr="006F5896" w:rsidRDefault="00A973D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6F5896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Helye:</w:t>
                            </w:r>
                            <w:r w:rsidRPr="006F589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6F5896">
                              <w:rPr>
                                <w:sz w:val="28"/>
                                <w:szCs w:val="28"/>
                              </w:rPr>
                              <w:t>Benka</w:t>
                            </w:r>
                            <w:proofErr w:type="spellEnd"/>
                            <w:r w:rsidRPr="006F5896">
                              <w:rPr>
                                <w:sz w:val="28"/>
                                <w:szCs w:val="28"/>
                              </w:rPr>
                              <w:t xml:space="preserve"> Gyula </w:t>
                            </w:r>
                            <w:proofErr w:type="spellStart"/>
                            <w:r w:rsidRPr="006F5896">
                              <w:rPr>
                                <w:sz w:val="28"/>
                                <w:szCs w:val="28"/>
                              </w:rPr>
                              <w:t>Evang</w:t>
                            </w:r>
                            <w:proofErr w:type="spellEnd"/>
                            <w:r w:rsidRPr="006F5896">
                              <w:rPr>
                                <w:sz w:val="28"/>
                                <w:szCs w:val="28"/>
                              </w:rPr>
                              <w:t>. Ált. Iskola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90DBC" id="_x0000_s1028" type="#_x0000_t202" style="position:absolute;left:0;text-align:left;margin-left:412.7pt;margin-top:419.55pt;width:184.7pt;height:99.85pt;rotation:-352599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">
                <v:textbox>
                  <w:txbxContent>
                    <w:p w:rsidR="006F5896" w:rsidRDefault="006F5896">
                      <w:pPr>
                        <w:rPr>
                          <w:b/>
                          <w:u w:val="single"/>
                        </w:rPr>
                      </w:pPr>
                    </w:p>
                    <w:p w:rsidR="00A973D9" w:rsidRPr="006F5896" w:rsidRDefault="00A973D9">
                      <w:pPr>
                        <w:rPr>
                          <w:sz w:val="28"/>
                          <w:szCs w:val="28"/>
                        </w:rPr>
                      </w:pPr>
                      <w:r w:rsidRPr="006F5896">
                        <w:rPr>
                          <w:b/>
                          <w:sz w:val="28"/>
                          <w:szCs w:val="28"/>
                          <w:u w:val="single"/>
                        </w:rPr>
                        <w:t>Ideje</w:t>
                      </w:r>
                      <w:r w:rsidRPr="006F5896">
                        <w:rPr>
                          <w:sz w:val="28"/>
                          <w:szCs w:val="28"/>
                        </w:rPr>
                        <w:t>: 2017. július 23-30.</w:t>
                      </w:r>
                    </w:p>
                    <w:p w:rsidR="00A973D9" w:rsidRPr="006F5896" w:rsidRDefault="00A973D9">
                      <w:pPr>
                        <w:rPr>
                          <w:sz w:val="28"/>
                          <w:szCs w:val="28"/>
                        </w:rPr>
                      </w:pPr>
                      <w:r w:rsidRPr="006F5896">
                        <w:rPr>
                          <w:b/>
                          <w:sz w:val="28"/>
                          <w:szCs w:val="28"/>
                          <w:u w:val="single"/>
                        </w:rPr>
                        <w:t>Helye:</w:t>
                      </w:r>
                      <w:r w:rsidRPr="006F5896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6F5896">
                        <w:rPr>
                          <w:sz w:val="28"/>
                          <w:szCs w:val="28"/>
                        </w:rPr>
                        <w:t>Benka</w:t>
                      </w:r>
                      <w:proofErr w:type="spellEnd"/>
                      <w:r w:rsidRPr="006F5896">
                        <w:rPr>
                          <w:sz w:val="28"/>
                          <w:szCs w:val="28"/>
                        </w:rPr>
                        <w:t xml:space="preserve"> Gyula </w:t>
                      </w:r>
                      <w:proofErr w:type="spellStart"/>
                      <w:r w:rsidRPr="006F5896">
                        <w:rPr>
                          <w:sz w:val="28"/>
                          <w:szCs w:val="28"/>
                        </w:rPr>
                        <w:t>Evang</w:t>
                      </w:r>
                      <w:proofErr w:type="spellEnd"/>
                      <w:r w:rsidRPr="006F5896">
                        <w:rPr>
                          <w:sz w:val="28"/>
                          <w:szCs w:val="28"/>
                        </w:rPr>
                        <w:t>. Ált. Iskola</w:t>
                      </w:r>
                    </w:p>
                  </w:txbxContent>
                </v:textbox>
              </v:shape>
            </w:pict>
          </mc:Fallback>
        </mc:AlternateContent>
      </w:r>
      <w:r w:rsidR="00D3678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588D4F" wp14:editId="4231E74A">
                <wp:simplePos x="0" y="0"/>
                <wp:positionH relativeFrom="column">
                  <wp:posOffset>1392555</wp:posOffset>
                </wp:positionH>
                <wp:positionV relativeFrom="paragraph">
                  <wp:posOffset>5445760</wp:posOffset>
                </wp:positionV>
                <wp:extent cx="3048000" cy="1214120"/>
                <wp:effectExtent l="95250" t="247650" r="95250" b="25273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28818">
                          <a:off x="0" y="0"/>
                          <a:ext cx="3048000" cy="121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896" w:rsidRPr="006F5896" w:rsidRDefault="006F5896" w:rsidP="00A973D9">
                            <w:pPr>
                              <w:rPr>
                                <w:noProof/>
                                <w:szCs w:val="24"/>
                                <w:lang w:eastAsia="hu-HU"/>
                              </w:rPr>
                            </w:pPr>
                          </w:p>
                          <w:p w:rsidR="00A973D9" w:rsidRPr="00A973D9" w:rsidRDefault="00A973D9" w:rsidP="00A973D9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A973D9">
                              <w:rPr>
                                <w:noProof/>
                                <w:sz w:val="40"/>
                                <w:szCs w:val="40"/>
                                <w:lang w:eastAsia="hu-HU"/>
                              </w:rPr>
                              <w:t>Angol nyelvű hittantábor</w:t>
                            </w:r>
                          </w:p>
                          <w:p w:rsidR="00A973D9" w:rsidRDefault="00A973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88D4F" id="_x0000_s1029" type="#_x0000_t202" style="position:absolute;left:0;text-align:left;margin-left:109.65pt;margin-top:428.8pt;width:240pt;height:95.6pt;rotation:577610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">
                <v:textbox>
                  <w:txbxContent>
                    <w:p w:rsidR="006F5896" w:rsidRPr="006F5896" w:rsidRDefault="006F5896" w:rsidP="00A973D9">
                      <w:pPr>
                        <w:rPr>
                          <w:noProof/>
                          <w:szCs w:val="24"/>
                          <w:lang w:eastAsia="hu-HU"/>
                        </w:rPr>
                      </w:pPr>
                    </w:p>
                    <w:p w:rsidR="00A973D9" w:rsidRPr="00A973D9" w:rsidRDefault="00A973D9" w:rsidP="00A973D9">
                      <w:pPr>
                        <w:rPr>
                          <w:sz w:val="40"/>
                          <w:szCs w:val="40"/>
                        </w:rPr>
                      </w:pPr>
                      <w:r w:rsidRPr="00A973D9">
                        <w:rPr>
                          <w:noProof/>
                          <w:sz w:val="40"/>
                          <w:szCs w:val="40"/>
                          <w:lang w:eastAsia="hu-HU"/>
                        </w:rPr>
                        <w:t>Angol nyelvű hittantábor</w:t>
                      </w:r>
                    </w:p>
                    <w:p w:rsidR="00A973D9" w:rsidRDefault="00A973D9"/>
                  </w:txbxContent>
                </v:textbox>
              </v:shape>
            </w:pict>
          </mc:Fallback>
        </mc:AlternateContent>
      </w:r>
    </w:p>
    <w:sectPr w:rsidR="00130C7E" w:rsidSect="00D36787">
      <w:pgSz w:w="16838" w:h="11906" w:orient="landscape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C0D"/>
    <w:rsid w:val="00012DEE"/>
    <w:rsid w:val="00095DF9"/>
    <w:rsid w:val="00130C7E"/>
    <w:rsid w:val="005E4C0D"/>
    <w:rsid w:val="006F5896"/>
    <w:rsid w:val="00A973D9"/>
    <w:rsid w:val="00CE3D09"/>
    <w:rsid w:val="00D36787"/>
    <w:rsid w:val="00D40681"/>
    <w:rsid w:val="00D76342"/>
    <w:rsid w:val="00F7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AB58A-40E5-4C31-8733-186236F3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E4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E4C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Bánfi András</dc:creator>
  <cp:lastModifiedBy>Nagyné Györgyi Szilvia (Iroda)</cp:lastModifiedBy>
  <cp:revision>2</cp:revision>
  <dcterms:created xsi:type="dcterms:W3CDTF">2017-05-22T10:32:00Z</dcterms:created>
  <dcterms:modified xsi:type="dcterms:W3CDTF">2017-05-22T10:32:00Z</dcterms:modified>
</cp:coreProperties>
</file>